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B6" w:rsidRDefault="008829B6" w:rsidP="0088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B6">
        <w:rPr>
          <w:rFonts w:ascii="Times New Roman" w:hAnsi="Times New Roman" w:cs="Times New Roman"/>
          <w:b/>
          <w:sz w:val="24"/>
          <w:szCs w:val="24"/>
        </w:rPr>
        <w:t>Информация о зачислении воспитанников в МБДОУ № 23 г. Невинномысска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 0</w:t>
      </w:r>
      <w:r w:rsidR="00923D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23D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23D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829B6" w:rsidRPr="008829B6" w:rsidRDefault="008829B6" w:rsidP="008829B6">
      <w:pPr>
        <w:rPr>
          <w:rFonts w:ascii="Times New Roman" w:hAnsi="Times New Roman" w:cs="Times New Roman"/>
          <w:sz w:val="24"/>
          <w:szCs w:val="24"/>
        </w:rPr>
      </w:pPr>
    </w:p>
    <w:p w:rsidR="008829B6" w:rsidRDefault="008829B6" w:rsidP="008829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1553"/>
      </w:tblGrid>
      <w:tr w:rsidR="008829B6" w:rsidTr="004C1AC0">
        <w:tc>
          <w:tcPr>
            <w:tcW w:w="3539" w:type="dxa"/>
          </w:tcPr>
          <w:p w:rsidR="008829B6" w:rsidRDefault="008829B6" w:rsidP="0088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4253" w:type="dxa"/>
          </w:tcPr>
          <w:p w:rsidR="008829B6" w:rsidRDefault="008829B6" w:rsidP="0088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1553" w:type="dxa"/>
          </w:tcPr>
          <w:p w:rsidR="008829B6" w:rsidRDefault="008829B6" w:rsidP="0088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зачисленных в группу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9</w:t>
            </w: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84/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9B6" w:rsidRPr="004C1AC0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23.08.2023 г.</w:t>
            </w:r>
          </w:p>
        </w:tc>
        <w:tc>
          <w:tcPr>
            <w:tcW w:w="1553" w:type="dxa"/>
            <w:vAlign w:val="bottom"/>
          </w:tcPr>
          <w:p w:rsidR="008829B6" w:rsidRDefault="004C1AC0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C1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3" w:type="dxa"/>
            <w:vAlign w:val="bottom"/>
          </w:tcPr>
          <w:p w:rsidR="008829B6" w:rsidRPr="004C1AC0" w:rsidRDefault="004C1AC0" w:rsidP="004C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5</w:t>
            </w: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84/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9B6" w:rsidRPr="004C1AC0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23.08.2023 г.</w:t>
            </w:r>
          </w:p>
        </w:tc>
        <w:tc>
          <w:tcPr>
            <w:tcW w:w="1553" w:type="dxa"/>
            <w:vAlign w:val="bottom"/>
          </w:tcPr>
          <w:p w:rsidR="008829B6" w:rsidRDefault="004C1AC0" w:rsidP="0092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C1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3" w:type="dxa"/>
            <w:vAlign w:val="bottom"/>
          </w:tcPr>
          <w:p w:rsidR="008829B6" w:rsidRPr="004C1AC0" w:rsidRDefault="004C1AC0" w:rsidP="0092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3D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6 </w:t>
            </w: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84/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9B6" w:rsidRPr="004C1AC0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23.08.2023 г.</w:t>
            </w:r>
          </w:p>
        </w:tc>
        <w:tc>
          <w:tcPr>
            <w:tcW w:w="1553" w:type="dxa"/>
            <w:vAlign w:val="bottom"/>
          </w:tcPr>
          <w:p w:rsidR="008829B6" w:rsidRDefault="004C1AC0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C1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553" w:type="dxa"/>
            <w:vAlign w:val="bottom"/>
          </w:tcPr>
          <w:p w:rsidR="008829B6" w:rsidRPr="004C1AC0" w:rsidRDefault="004C1AC0" w:rsidP="004C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7</w:t>
            </w: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84/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9B6" w:rsidRPr="004C1AC0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23.08.2023 г.</w:t>
            </w:r>
          </w:p>
        </w:tc>
        <w:tc>
          <w:tcPr>
            <w:tcW w:w="1553" w:type="dxa"/>
            <w:vAlign w:val="bottom"/>
          </w:tcPr>
          <w:p w:rsidR="008829B6" w:rsidRDefault="004C1AC0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1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3" w:type="dxa"/>
            <w:vAlign w:val="bottom"/>
          </w:tcPr>
          <w:p w:rsidR="008829B6" w:rsidRPr="004C1AC0" w:rsidRDefault="004C1AC0" w:rsidP="004C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10</w:t>
            </w:r>
          </w:p>
        </w:tc>
        <w:tc>
          <w:tcPr>
            <w:tcW w:w="4253" w:type="dxa"/>
            <w:vAlign w:val="bottom"/>
          </w:tcPr>
          <w:p w:rsidR="004C1AC0" w:rsidRDefault="008829B6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1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4C1AC0"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C1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84/</w:t>
            </w:r>
            <w:r w:rsidR="004C1AC0"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C1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9B6" w:rsidRPr="004C1AC0" w:rsidRDefault="004C1AC0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23.08.2023 г.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3" w:type="dxa"/>
            <w:vAlign w:val="bottom"/>
          </w:tcPr>
          <w:p w:rsidR="008829B6" w:rsidRDefault="004C1AC0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C1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553" w:type="dxa"/>
            <w:vAlign w:val="bottom"/>
          </w:tcPr>
          <w:p w:rsidR="008829B6" w:rsidRPr="004C1AC0" w:rsidRDefault="004C1AC0" w:rsidP="004C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11</w:t>
            </w:r>
          </w:p>
        </w:tc>
        <w:tc>
          <w:tcPr>
            <w:tcW w:w="4253" w:type="dxa"/>
            <w:vAlign w:val="bottom"/>
          </w:tcPr>
          <w:p w:rsidR="004C1AC0" w:rsidRDefault="004C1AC0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84/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9B6" w:rsidRPr="004C1AC0" w:rsidRDefault="004C1AC0" w:rsidP="004C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8829B6">
              <w:rPr>
                <w:rFonts w:ascii="Times New Roman" w:eastAsia="Calibri" w:hAnsi="Times New Roman" w:cs="Times New Roman"/>
                <w:sz w:val="24"/>
                <w:szCs w:val="24"/>
              </w:rPr>
              <w:t>23.08.2023 г.</w:t>
            </w:r>
          </w:p>
        </w:tc>
        <w:tc>
          <w:tcPr>
            <w:tcW w:w="1553" w:type="dxa"/>
            <w:vAlign w:val="bottom"/>
          </w:tcPr>
          <w:p w:rsidR="008829B6" w:rsidRDefault="004C1AC0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8829B6" w:rsidTr="004C1AC0">
        <w:tc>
          <w:tcPr>
            <w:tcW w:w="3539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829B6" w:rsidRDefault="008829B6" w:rsidP="004C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553" w:type="dxa"/>
            <w:vAlign w:val="bottom"/>
          </w:tcPr>
          <w:p w:rsidR="008829B6" w:rsidRPr="004C1AC0" w:rsidRDefault="004C1AC0" w:rsidP="004C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Default="0040336C" w:rsidP="008829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36C" w:rsidRPr="008829B6" w:rsidRDefault="0040336C" w:rsidP="008C3AE6">
      <w:pPr>
        <w:rPr>
          <w:rFonts w:ascii="Times New Roman" w:hAnsi="Times New Roman" w:cs="Times New Roman"/>
          <w:sz w:val="24"/>
          <w:szCs w:val="24"/>
        </w:rPr>
      </w:pPr>
    </w:p>
    <w:sectPr w:rsidR="0040336C" w:rsidRPr="0088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00"/>
    <w:rsid w:val="0007007B"/>
    <w:rsid w:val="003F37F5"/>
    <w:rsid w:val="0040336C"/>
    <w:rsid w:val="004415F5"/>
    <w:rsid w:val="004C1AC0"/>
    <w:rsid w:val="00664BD9"/>
    <w:rsid w:val="007810FD"/>
    <w:rsid w:val="008829B6"/>
    <w:rsid w:val="008C3AE6"/>
    <w:rsid w:val="00923DC4"/>
    <w:rsid w:val="009C08D5"/>
    <w:rsid w:val="00A202DB"/>
    <w:rsid w:val="00B13B00"/>
    <w:rsid w:val="00C223DA"/>
    <w:rsid w:val="00D8323E"/>
    <w:rsid w:val="00DA5C9D"/>
    <w:rsid w:val="00E105DC"/>
    <w:rsid w:val="00F5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A146"/>
  <w15:chartTrackingRefBased/>
  <w15:docId w15:val="{50C3A70A-B6B1-406A-99F5-DF2471E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FFE6-BFDF-450C-8EAA-03B7EE3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2023-11-08T11:14:00Z</cp:lastPrinted>
  <dcterms:created xsi:type="dcterms:W3CDTF">2023-11-02T10:34:00Z</dcterms:created>
  <dcterms:modified xsi:type="dcterms:W3CDTF">2024-01-12T09:03:00Z</dcterms:modified>
</cp:coreProperties>
</file>