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DA" w:rsidRPr="00F660DA" w:rsidRDefault="00F660DA" w:rsidP="00F66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60D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6B0E58">
        <w:rPr>
          <w:rFonts w:ascii="Times New Roman" w:hAnsi="Times New Roman" w:cs="Times New Roman"/>
        </w:rPr>
        <w:t>Приложение 5</w:t>
      </w:r>
    </w:p>
    <w:p w:rsidR="00F660DA" w:rsidRPr="00F660DA" w:rsidRDefault="00F660DA" w:rsidP="00F66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6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66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приказу МБДОУ №</w:t>
      </w:r>
      <w:r w:rsidRPr="00F660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F660DA">
        <w:rPr>
          <w:rFonts w:ascii="Times New Roman" w:hAnsi="Times New Roman" w:cs="Times New Roman"/>
        </w:rPr>
        <w:t xml:space="preserve"> г. Невинномысска</w:t>
      </w:r>
    </w:p>
    <w:p w:rsidR="00F660DA" w:rsidRPr="00F660DA" w:rsidRDefault="00F660DA" w:rsidP="00F66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E40CB">
        <w:rPr>
          <w:rFonts w:ascii="Times New Roman" w:hAnsi="Times New Roman" w:cs="Times New Roman"/>
        </w:rPr>
        <w:t xml:space="preserve">          от </w:t>
      </w:r>
      <w:r w:rsidR="00434141">
        <w:rPr>
          <w:rFonts w:ascii="Times New Roman" w:hAnsi="Times New Roman" w:cs="Times New Roman"/>
        </w:rPr>
        <w:t>15</w:t>
      </w:r>
      <w:r w:rsidR="00BE40CB">
        <w:rPr>
          <w:rFonts w:ascii="Times New Roman" w:hAnsi="Times New Roman" w:cs="Times New Roman"/>
        </w:rPr>
        <w:t>.09.202</w:t>
      </w:r>
      <w:r w:rsidR="00434141">
        <w:rPr>
          <w:rFonts w:ascii="Times New Roman" w:hAnsi="Times New Roman" w:cs="Times New Roman"/>
        </w:rPr>
        <w:t>2</w:t>
      </w:r>
      <w:r w:rsidRPr="00F660DA">
        <w:rPr>
          <w:rFonts w:ascii="Times New Roman" w:hAnsi="Times New Roman" w:cs="Times New Roman"/>
        </w:rPr>
        <w:t xml:space="preserve"> г. № </w:t>
      </w:r>
      <w:r w:rsidR="00434141">
        <w:rPr>
          <w:rFonts w:ascii="Times New Roman" w:hAnsi="Times New Roman" w:cs="Times New Roman"/>
        </w:rPr>
        <w:t>90</w:t>
      </w:r>
      <w:r w:rsidR="006B0E58">
        <w:rPr>
          <w:rFonts w:ascii="Times New Roman" w:hAnsi="Times New Roman" w:cs="Times New Roman"/>
        </w:rPr>
        <w:t xml:space="preserve"> о/</w:t>
      </w:r>
      <w:proofErr w:type="spellStart"/>
      <w:r w:rsidR="006B0E58">
        <w:rPr>
          <w:rFonts w:ascii="Times New Roman" w:hAnsi="Times New Roman" w:cs="Times New Roman"/>
        </w:rPr>
        <w:t>д</w:t>
      </w:r>
      <w:proofErr w:type="spellEnd"/>
    </w:p>
    <w:p w:rsidR="00F660DA" w:rsidRDefault="00F660DA" w:rsidP="00F66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6EE" w:rsidRDefault="00774A9E" w:rsidP="0077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774A9E" w:rsidRDefault="00774A9E" w:rsidP="0077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дополнительного образования по реализации </w:t>
      </w:r>
    </w:p>
    <w:p w:rsidR="00774A9E" w:rsidRDefault="00774A9E" w:rsidP="0077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774A9E" w:rsidRDefault="00774A9E" w:rsidP="0077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№23г. Нев</w:t>
      </w:r>
      <w:r w:rsidR="00BE40CB">
        <w:rPr>
          <w:rFonts w:ascii="Times New Roman" w:hAnsi="Times New Roman" w:cs="Times New Roman"/>
          <w:sz w:val="24"/>
          <w:szCs w:val="24"/>
        </w:rPr>
        <w:t>инномысска на 202</w:t>
      </w:r>
      <w:r w:rsidR="00434141">
        <w:rPr>
          <w:rFonts w:ascii="Times New Roman" w:hAnsi="Times New Roman" w:cs="Times New Roman"/>
          <w:sz w:val="24"/>
          <w:szCs w:val="24"/>
        </w:rPr>
        <w:t>2</w:t>
      </w:r>
      <w:r w:rsidR="00BE40CB">
        <w:rPr>
          <w:rFonts w:ascii="Times New Roman" w:hAnsi="Times New Roman" w:cs="Times New Roman"/>
          <w:sz w:val="24"/>
          <w:szCs w:val="24"/>
        </w:rPr>
        <w:t>-202</w:t>
      </w:r>
      <w:r w:rsidR="004341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774A9E" w:rsidRDefault="00774A9E" w:rsidP="0077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5"/>
        <w:gridCol w:w="1088"/>
        <w:gridCol w:w="1088"/>
        <w:gridCol w:w="1089"/>
        <w:gridCol w:w="1089"/>
        <w:gridCol w:w="1089"/>
        <w:gridCol w:w="1089"/>
        <w:gridCol w:w="1089"/>
        <w:gridCol w:w="1090"/>
        <w:gridCol w:w="1090"/>
        <w:gridCol w:w="1090"/>
        <w:gridCol w:w="1090"/>
        <w:gridCol w:w="1090"/>
      </w:tblGrid>
      <w:tr w:rsidR="00774A9E" w:rsidTr="007F42A7">
        <w:tc>
          <w:tcPr>
            <w:tcW w:w="1715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4" w:type="dxa"/>
            <w:gridSpan w:val="4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4357" w:type="dxa"/>
            <w:gridSpan w:val="4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360" w:type="dxa"/>
            <w:gridSpan w:val="4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творчества</w:t>
            </w:r>
          </w:p>
        </w:tc>
      </w:tr>
      <w:tr w:rsidR="00774A9E" w:rsidTr="00774A9E">
        <w:tc>
          <w:tcPr>
            <w:tcW w:w="1715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088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A9E" w:rsidTr="00774A9E">
        <w:tc>
          <w:tcPr>
            <w:tcW w:w="1715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88" w:type="dxa"/>
          </w:tcPr>
          <w:p w:rsidR="00774A9E" w:rsidRDefault="00747A0A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88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89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89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89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74A9E" w:rsidRPr="00774A9E" w:rsidRDefault="007A3145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</w:t>
            </w:r>
            <w:r w:rsidR="006A648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90" w:type="dxa"/>
          </w:tcPr>
          <w:p w:rsidR="00774A9E" w:rsidRPr="00774A9E" w:rsidRDefault="00122626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1090" w:type="dxa"/>
          </w:tcPr>
          <w:p w:rsidR="00774A9E" w:rsidRPr="00774A9E" w:rsidRDefault="00122626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1090" w:type="dxa"/>
          </w:tcPr>
          <w:p w:rsidR="00774A9E" w:rsidRPr="00774A9E" w:rsidRDefault="00122626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</w:tr>
      <w:tr w:rsidR="007A3145" w:rsidTr="00774A9E">
        <w:tc>
          <w:tcPr>
            <w:tcW w:w="1715" w:type="dxa"/>
          </w:tcPr>
          <w:p w:rsidR="007A3145" w:rsidRDefault="007A3145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8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15.20-15.45</w:t>
            </w:r>
          </w:p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089" w:type="dxa"/>
          </w:tcPr>
          <w:p w:rsidR="007A3145" w:rsidRDefault="007A3145" w:rsidP="00E34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15.20-15.45</w:t>
            </w:r>
          </w:p>
          <w:p w:rsidR="007A3145" w:rsidRPr="00774A9E" w:rsidRDefault="007A3145" w:rsidP="00E34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089" w:type="dxa"/>
          </w:tcPr>
          <w:p w:rsidR="007A3145" w:rsidRDefault="007A3145" w:rsidP="00E34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15.20-15.45</w:t>
            </w:r>
          </w:p>
          <w:p w:rsidR="007A3145" w:rsidRPr="00774A9E" w:rsidRDefault="007A3145" w:rsidP="00E34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090" w:type="dxa"/>
          </w:tcPr>
          <w:p w:rsidR="007A3145" w:rsidRDefault="007A3145" w:rsidP="00E34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15.20-15.45</w:t>
            </w:r>
          </w:p>
          <w:p w:rsidR="007A3145" w:rsidRPr="00774A9E" w:rsidRDefault="007A3145" w:rsidP="00E34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090" w:type="dxa"/>
          </w:tcPr>
          <w:p w:rsidR="007A3145" w:rsidRDefault="00122626" w:rsidP="00A41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15.30-15.4</w:t>
            </w:r>
            <w:r w:rsidR="007A31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A3145" w:rsidRPr="00774A9E" w:rsidRDefault="00122626" w:rsidP="00A41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15.50-16.10</w:t>
            </w:r>
          </w:p>
        </w:tc>
        <w:tc>
          <w:tcPr>
            <w:tcW w:w="1090" w:type="dxa"/>
          </w:tcPr>
          <w:p w:rsidR="00122626" w:rsidRDefault="00122626" w:rsidP="00122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15.30-15.45</w:t>
            </w:r>
          </w:p>
          <w:p w:rsidR="007A3145" w:rsidRPr="00774A9E" w:rsidRDefault="00122626" w:rsidP="00122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15.50-16.10</w:t>
            </w:r>
          </w:p>
        </w:tc>
        <w:tc>
          <w:tcPr>
            <w:tcW w:w="1090" w:type="dxa"/>
          </w:tcPr>
          <w:p w:rsidR="00122626" w:rsidRDefault="00122626" w:rsidP="00122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15.30-15.45</w:t>
            </w:r>
          </w:p>
          <w:p w:rsidR="007A3145" w:rsidRPr="00774A9E" w:rsidRDefault="00122626" w:rsidP="00122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15.50-16.10</w:t>
            </w:r>
          </w:p>
        </w:tc>
        <w:tc>
          <w:tcPr>
            <w:tcW w:w="1090" w:type="dxa"/>
          </w:tcPr>
          <w:p w:rsidR="00122626" w:rsidRDefault="00122626" w:rsidP="00122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15.30-15.45</w:t>
            </w:r>
          </w:p>
          <w:p w:rsidR="007A3145" w:rsidRPr="00774A9E" w:rsidRDefault="00122626" w:rsidP="00122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15.50-16.10</w:t>
            </w:r>
          </w:p>
        </w:tc>
      </w:tr>
      <w:tr w:rsidR="00774A9E" w:rsidTr="00774A9E">
        <w:tc>
          <w:tcPr>
            <w:tcW w:w="1715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8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88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89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89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89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74A9E" w:rsidRPr="00774A9E" w:rsidRDefault="00774A9E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A9E" w:rsidTr="00774A9E">
        <w:tc>
          <w:tcPr>
            <w:tcW w:w="1715" w:type="dxa"/>
          </w:tcPr>
          <w:p w:rsidR="00774A9E" w:rsidRDefault="00774A9E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88" w:type="dxa"/>
          </w:tcPr>
          <w:p w:rsidR="00774A9E" w:rsidRPr="00774A9E" w:rsidRDefault="00774A9E" w:rsidP="00C9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774A9E" w:rsidRPr="00774A9E" w:rsidRDefault="00774A9E" w:rsidP="00C9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74A9E" w:rsidRPr="00774A9E" w:rsidRDefault="00774A9E" w:rsidP="00C9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74A9E" w:rsidRPr="00774A9E" w:rsidRDefault="00774A9E" w:rsidP="00C9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089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089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090" w:type="dxa"/>
          </w:tcPr>
          <w:p w:rsidR="007A3145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15.20-15.45</w:t>
            </w:r>
          </w:p>
          <w:p w:rsidR="00774A9E" w:rsidRPr="00774A9E" w:rsidRDefault="007A3145" w:rsidP="007A3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15.55-16.25</w:t>
            </w:r>
          </w:p>
        </w:tc>
        <w:tc>
          <w:tcPr>
            <w:tcW w:w="1090" w:type="dxa"/>
          </w:tcPr>
          <w:p w:rsidR="00774A9E" w:rsidRPr="00774A9E" w:rsidRDefault="007A3145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</w:t>
            </w:r>
            <w:r w:rsidR="006A648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90" w:type="dxa"/>
          </w:tcPr>
          <w:p w:rsidR="00774A9E" w:rsidRPr="00774A9E" w:rsidRDefault="00122626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1090" w:type="dxa"/>
          </w:tcPr>
          <w:p w:rsidR="00774A9E" w:rsidRPr="00774A9E" w:rsidRDefault="00122626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1090" w:type="dxa"/>
          </w:tcPr>
          <w:p w:rsidR="00774A9E" w:rsidRPr="00774A9E" w:rsidRDefault="00122626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</w:tr>
      <w:tr w:rsidR="007A3145" w:rsidTr="00774A9E">
        <w:tc>
          <w:tcPr>
            <w:tcW w:w="1715" w:type="dxa"/>
          </w:tcPr>
          <w:p w:rsidR="007A3145" w:rsidRDefault="007A3145" w:rsidP="007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88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A3145" w:rsidRPr="00774A9E" w:rsidRDefault="007A3145" w:rsidP="00774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A3145" w:rsidRDefault="007A3145" w:rsidP="00A41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7A3145" w:rsidRPr="00774A9E" w:rsidRDefault="007A3145" w:rsidP="00A41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90" w:type="dxa"/>
          </w:tcPr>
          <w:p w:rsidR="002F2348" w:rsidRDefault="002F2348" w:rsidP="002F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15.30-15.45</w:t>
            </w:r>
          </w:p>
          <w:p w:rsidR="007A3145" w:rsidRPr="00774A9E" w:rsidRDefault="002F2348" w:rsidP="002F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15.50-16.10</w:t>
            </w:r>
          </w:p>
        </w:tc>
        <w:tc>
          <w:tcPr>
            <w:tcW w:w="1090" w:type="dxa"/>
          </w:tcPr>
          <w:p w:rsidR="002F2348" w:rsidRDefault="002F2348" w:rsidP="002F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15.30-15.45</w:t>
            </w:r>
          </w:p>
          <w:p w:rsidR="007A3145" w:rsidRPr="00774A9E" w:rsidRDefault="002F2348" w:rsidP="002F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15.50-16.10</w:t>
            </w:r>
          </w:p>
        </w:tc>
        <w:tc>
          <w:tcPr>
            <w:tcW w:w="1090" w:type="dxa"/>
          </w:tcPr>
          <w:p w:rsidR="002F2348" w:rsidRDefault="002F2348" w:rsidP="002F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15.30-15.45</w:t>
            </w:r>
          </w:p>
          <w:p w:rsidR="007A3145" w:rsidRPr="00774A9E" w:rsidRDefault="002F2348" w:rsidP="002F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15.50-16.10</w:t>
            </w:r>
          </w:p>
        </w:tc>
      </w:tr>
    </w:tbl>
    <w:p w:rsidR="00774A9E" w:rsidRDefault="00774A9E" w:rsidP="0077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5"/>
        <w:gridCol w:w="1088"/>
        <w:gridCol w:w="1088"/>
        <w:gridCol w:w="1089"/>
        <w:gridCol w:w="1089"/>
        <w:gridCol w:w="1089"/>
        <w:gridCol w:w="1089"/>
        <w:gridCol w:w="1089"/>
        <w:gridCol w:w="1090"/>
        <w:gridCol w:w="1090"/>
        <w:gridCol w:w="1090"/>
        <w:gridCol w:w="1090"/>
        <w:gridCol w:w="1090"/>
      </w:tblGrid>
      <w:tr w:rsidR="00434141" w:rsidTr="00000E4D">
        <w:tc>
          <w:tcPr>
            <w:tcW w:w="1715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4" w:type="dxa"/>
            <w:gridSpan w:val="4"/>
          </w:tcPr>
          <w:p w:rsidR="00434141" w:rsidRDefault="00434141" w:rsidP="0043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57" w:type="dxa"/>
            <w:gridSpan w:val="4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</w:p>
        </w:tc>
        <w:tc>
          <w:tcPr>
            <w:tcW w:w="4360" w:type="dxa"/>
            <w:gridSpan w:val="4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</w:tr>
      <w:tr w:rsidR="00434141" w:rsidTr="00000E4D">
        <w:tc>
          <w:tcPr>
            <w:tcW w:w="1715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088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141" w:rsidTr="00000E4D">
        <w:tc>
          <w:tcPr>
            <w:tcW w:w="1715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88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</w:t>
            </w:r>
            <w:r w:rsidR="006A648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434141" w:rsidRPr="00774A9E" w:rsidRDefault="006A648C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  <w:r w:rsidR="00434141">
              <w:rPr>
                <w:rFonts w:ascii="Times New Roman" w:hAnsi="Times New Roman" w:cs="Times New Roman"/>
                <w:sz w:val="18"/>
                <w:szCs w:val="18"/>
              </w:rPr>
              <w:t>-16.30</w:t>
            </w:r>
          </w:p>
        </w:tc>
        <w:tc>
          <w:tcPr>
            <w:tcW w:w="1088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16.05-16.30</w:t>
            </w: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16.05-16.30</w:t>
            </w: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16.05-16.30</w:t>
            </w: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</w:tc>
      </w:tr>
      <w:tr w:rsidR="00434141" w:rsidTr="00000E4D">
        <w:tc>
          <w:tcPr>
            <w:tcW w:w="1715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8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</w:t>
            </w:r>
            <w:r w:rsidR="006A648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34141" w:rsidRPr="00774A9E" w:rsidRDefault="00434141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6A648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-16.</w:t>
            </w:r>
            <w:r w:rsidR="006A648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1090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</w:tr>
      <w:tr w:rsidR="00434141" w:rsidTr="00000E4D">
        <w:tc>
          <w:tcPr>
            <w:tcW w:w="1715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8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</w:t>
            </w:r>
            <w:r w:rsidR="006A648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434141" w:rsidRPr="00774A9E" w:rsidRDefault="006A648C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  <w:r w:rsidR="00434141">
              <w:rPr>
                <w:rFonts w:ascii="Times New Roman" w:hAnsi="Times New Roman" w:cs="Times New Roman"/>
                <w:sz w:val="18"/>
                <w:szCs w:val="18"/>
              </w:rPr>
              <w:t>-16.30</w:t>
            </w:r>
          </w:p>
        </w:tc>
        <w:tc>
          <w:tcPr>
            <w:tcW w:w="1088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16.05-16.30</w:t>
            </w: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16.05-16.30</w:t>
            </w: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16.05-16.30</w:t>
            </w: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141" w:rsidTr="00000E4D">
        <w:tc>
          <w:tcPr>
            <w:tcW w:w="1715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88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1089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1090" w:type="dxa"/>
          </w:tcPr>
          <w:p w:rsidR="006A648C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15.20-15.30</w:t>
            </w:r>
          </w:p>
          <w:p w:rsidR="00434141" w:rsidRPr="00774A9E" w:rsidRDefault="006A648C" w:rsidP="006A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15.30-15.50</w:t>
            </w:r>
          </w:p>
        </w:tc>
      </w:tr>
      <w:tr w:rsidR="00434141" w:rsidTr="00000E4D">
        <w:tc>
          <w:tcPr>
            <w:tcW w:w="1715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88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090" w:type="dxa"/>
          </w:tcPr>
          <w:p w:rsidR="00434141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15.30-15.55</w:t>
            </w:r>
          </w:p>
          <w:p w:rsidR="00434141" w:rsidRPr="00774A9E" w:rsidRDefault="00434141" w:rsidP="0000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</w:tr>
    </w:tbl>
    <w:p w:rsidR="00434141" w:rsidRDefault="00434141" w:rsidP="0043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0DA" w:rsidRPr="00F660DA" w:rsidRDefault="00F660DA" w:rsidP="0077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60DA" w:rsidRPr="00F660DA" w:rsidSect="00774A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A9E"/>
    <w:rsid w:val="00122626"/>
    <w:rsid w:val="002416EE"/>
    <w:rsid w:val="002F2348"/>
    <w:rsid w:val="00304110"/>
    <w:rsid w:val="003C6769"/>
    <w:rsid w:val="00434141"/>
    <w:rsid w:val="006A648C"/>
    <w:rsid w:val="006B0E58"/>
    <w:rsid w:val="00742BD2"/>
    <w:rsid w:val="00747A0A"/>
    <w:rsid w:val="00774A9E"/>
    <w:rsid w:val="007A3145"/>
    <w:rsid w:val="007B01FC"/>
    <w:rsid w:val="00967FA9"/>
    <w:rsid w:val="009C6B37"/>
    <w:rsid w:val="00BE40CB"/>
    <w:rsid w:val="00CF1B02"/>
    <w:rsid w:val="00DF7481"/>
    <w:rsid w:val="00E34C90"/>
    <w:rsid w:val="00F6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2022-09-21T09:15:00Z</cp:lastPrinted>
  <dcterms:created xsi:type="dcterms:W3CDTF">2020-09-23T07:11:00Z</dcterms:created>
  <dcterms:modified xsi:type="dcterms:W3CDTF">2022-09-21T09:16:00Z</dcterms:modified>
</cp:coreProperties>
</file>